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65F3" w14:textId="391DBAD0" w:rsidR="005F70FC" w:rsidRPr="00AB19BF" w:rsidRDefault="00480F56" w:rsidP="00A826A9">
      <w:pPr>
        <w:spacing w:before="240"/>
        <w:ind w:right="180"/>
        <w:jc w:val="right"/>
        <w:rPr>
          <w:rFonts w:ascii="HG丸ｺﾞｼｯｸM-PRO" w:eastAsia="HG丸ｺﾞｼｯｸM-PRO" w:hAnsi="HG丸ｺﾞｼｯｸM-PRO"/>
          <w:sz w:val="22"/>
        </w:rPr>
      </w:pPr>
      <w:r w:rsidRPr="00AB19BF">
        <w:rPr>
          <w:rFonts w:ascii="HG丸ｺﾞｼｯｸM-PRO" w:eastAsia="HG丸ｺﾞｼｯｸM-PRO" w:hAnsi="HG丸ｺﾞｼｯｸM-PRO" w:hint="eastAsia"/>
          <w:sz w:val="22"/>
        </w:rPr>
        <w:t xml:space="preserve">令和　</w:t>
      </w:r>
      <w:r w:rsidR="0093156E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AB19BF">
        <w:rPr>
          <w:rFonts w:ascii="HG丸ｺﾞｼｯｸM-PRO" w:eastAsia="HG丸ｺﾞｼｯｸM-PRO" w:hAnsi="HG丸ｺﾞｼｯｸM-PRO" w:hint="eastAsia"/>
          <w:sz w:val="22"/>
        </w:rPr>
        <w:t xml:space="preserve">年　</w:t>
      </w:r>
      <w:r w:rsidR="0093156E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AB19BF">
        <w:rPr>
          <w:rFonts w:ascii="HG丸ｺﾞｼｯｸM-PRO" w:eastAsia="HG丸ｺﾞｼｯｸM-PRO" w:hAnsi="HG丸ｺﾞｼｯｸM-PRO" w:hint="eastAsia"/>
          <w:sz w:val="22"/>
        </w:rPr>
        <w:t>月　吉</w:t>
      </w:r>
      <w:r w:rsidR="005F70FC" w:rsidRPr="00AB19BF">
        <w:rPr>
          <w:rFonts w:ascii="HG丸ｺﾞｼｯｸM-PRO" w:eastAsia="HG丸ｺﾞｼｯｸM-PRO" w:hAnsi="HG丸ｺﾞｼｯｸM-PRO" w:hint="eastAsia"/>
          <w:sz w:val="22"/>
        </w:rPr>
        <w:t>日</w:t>
      </w:r>
    </w:p>
    <w:p w14:paraId="7E186221" w14:textId="2A9A2FC4" w:rsidR="00D77D9E" w:rsidRPr="00AB19BF" w:rsidRDefault="00480F56" w:rsidP="009144C3">
      <w:pPr>
        <w:spacing w:before="240" w:line="180" w:lineRule="exact"/>
        <w:ind w:right="839"/>
        <w:rPr>
          <w:rFonts w:ascii="HG丸ｺﾞｼｯｸM-PRO" w:eastAsia="HG丸ｺﾞｼｯｸM-PRO" w:hAnsi="HG丸ｺﾞｼｯｸM-PRO"/>
          <w:sz w:val="22"/>
        </w:rPr>
      </w:pPr>
      <w:r w:rsidRPr="00AB19BF">
        <w:rPr>
          <w:rFonts w:ascii="HG丸ｺﾞｼｯｸM-PRO" w:eastAsia="HG丸ｺﾞｼｯｸM-PRO" w:hAnsi="HG丸ｺﾞｼｯｸM-PRO" w:hint="eastAsia"/>
          <w:sz w:val="22"/>
        </w:rPr>
        <w:t>安佐北区介護支援専門員連絡協議会</w:t>
      </w:r>
      <w:r w:rsidR="00D77D9E" w:rsidRPr="00AB19BF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B3D5760" wp14:editId="3B4DE26E">
                <wp:simplePos x="0" y="0"/>
                <wp:positionH relativeFrom="margin">
                  <wp:posOffset>-6315075</wp:posOffset>
                </wp:positionH>
                <wp:positionV relativeFrom="paragraph">
                  <wp:posOffset>433705</wp:posOffset>
                </wp:positionV>
                <wp:extent cx="4448175" cy="409575"/>
                <wp:effectExtent l="19050" t="19050" r="28575" b="28575"/>
                <wp:wrapNone/>
                <wp:docPr id="150875553" name="テキスト ボックス 150875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068621" w14:textId="77777777" w:rsidR="00D77D9E" w:rsidRPr="00480F56" w:rsidRDefault="00D77D9E" w:rsidP="00480F56">
                            <w:pPr>
                              <w:rPr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D57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0875553" o:spid="_x0000_s1026" type="#_x0000_t202" style="position:absolute;left:0;text-align:left;margin-left:-497.25pt;margin-top:34.15pt;width:350.25pt;height:32.2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Va0NQIAAH0EAAAOAAAAZHJzL2Uyb0RvYy54bWysVE1v2zAMvQ/YfxB0X5wEzpoacYosRYYB&#10;QVsgHXpWZCk2KouapMTOfv0o2flYu9PQi0KK9BP5+JjZXVsrchDWVaBzOhoMKRGaQ1HpXU5/Pq++&#10;TClxnumCKdAip0fh6N3886dZYzIxhhJUISxBEO2yxuS09N5kSeJ4KWrmBmCExqAEWzOPrt0lhWUN&#10;otcqGQ+HX5MGbGEscOEc3t53QTqP+FIK7h+ldMITlVOszcfTxnMbzmQ+Y9nOMlNWvC+D/UcVNas0&#10;PnqGumeekb2t3kHVFbfgQPoBhzoBKSsuYg/YzWj4pptNyYyIvSA5zpxpch8Hyx8OG/NkiW+/QYsD&#10;DIQ0xmUOL0M/rbR1+MVKCcaRwuOZNtF6wvEyTdPp6GZCCcdYOrydoI0wyeVrY53/LqAmwcipxbFE&#10;tthh7XyXekoJjzlQVbGqlIpOkIJYKksODIeofKwRwf/KUpo0OR1Pw9vvIAL2GWCrGH/t67uCQECl&#10;sehL88Hy7bbtGdlCcUSiLHQacoavKsRdM+efmEXRIDe4CP4RD6kAq4HeoqQE+/tf9yEfZ4lRShoU&#10;YU7drz2zghL1Q+OUb0dpGlQbnXRyM0bHXke21xG9r5eAFI1w5QyPZsj36mRKC/UL7ssivIohpjm+&#10;nVN/Mpe+Ww3cNy4Wi5iEOjXMr/XG8AAdyA18PrcvzJp+oB6l8AAnubLszVy73PClhsXeg6zi0APB&#10;Has976jxKJt+H8MSXfsx6/KvMf8DAAD//wMAUEsDBBQABgAIAAAAIQBcRLgy4QAAAAwBAAAPAAAA&#10;ZHJzL2Rvd25yZXYueG1sTI/LTsMwEEX3SPyDNUjsUoe0VEmIUwHisSuiPLp14mli4UcUO234e4YV&#10;LEdzdO+51Wa2hh1xDNo7AVeLFBi61ivtOgHvb49JDixE6ZQ03qGAbwywqc/PKlkqf3KveNzFjlGI&#10;C6UU0Mc4lJyHtkcrw8IP6Oh38KOVkc6x42qUJwq3hmdpuuZWakcNvRzwvsf2azdZAR/Pd73ZH+zU&#10;7B8+DX9Ren7aaiEuL+bbG2AR5/gHw68+qUNNTo2fnArMCEiKYnVNrIB1vgRGRJIVK5rXELvMcuB1&#10;xf+PqH8AAAD//wMAUEsBAi0AFAAGAAgAAAAhALaDOJL+AAAA4QEAABMAAAAAAAAAAAAAAAAAAAAA&#10;AFtDb250ZW50X1R5cGVzXS54bWxQSwECLQAUAAYACAAAACEAOP0h/9YAAACUAQAACwAAAAAAAAAA&#10;AAAAAAAvAQAAX3JlbHMvLnJlbHNQSwECLQAUAAYACAAAACEATAFWtDUCAAB9BAAADgAAAAAAAAAA&#10;AAAAAAAuAgAAZHJzL2Uyb0RvYy54bWxQSwECLQAUAAYACAAAACEAXES4MuEAAAAMAQAADwAAAAAA&#10;AAAAAAAAAACPBAAAZHJzL2Rvd25yZXYueG1sUEsFBgAAAAAEAAQA8wAAAJ0FAAAAAA==&#10;" fillcolor="white [3201]" strokeweight="2.25pt">
                <v:textbox>
                  <w:txbxContent>
                    <w:p w14:paraId="2E068621" w14:textId="77777777" w:rsidR="00D77D9E" w:rsidRPr="00480F56" w:rsidRDefault="00D77D9E" w:rsidP="00480F56">
                      <w:pPr>
                        <w:rPr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144C3" w:rsidRPr="00AB19BF">
        <w:rPr>
          <w:rFonts w:ascii="HG丸ｺﾞｼｯｸM-PRO" w:eastAsia="HG丸ｺﾞｼｯｸM-PRO" w:hAnsi="HG丸ｺﾞｼｯｸM-PRO"/>
          <w:sz w:val="22"/>
        </w:rPr>
        <w:t xml:space="preserve"> </w:t>
      </w:r>
    </w:p>
    <w:p w14:paraId="74E692C9" w14:textId="0879945D" w:rsidR="00480F56" w:rsidRPr="00AB19BF" w:rsidRDefault="00480F56" w:rsidP="009144C3">
      <w:pPr>
        <w:spacing w:before="240" w:line="180" w:lineRule="exact"/>
        <w:ind w:right="839" w:firstLineChars="900" w:firstLine="1980"/>
        <w:rPr>
          <w:rFonts w:ascii="HG丸ｺﾞｼｯｸM-PRO" w:eastAsia="HG丸ｺﾞｼｯｸM-PRO" w:hAnsi="HG丸ｺﾞｼｯｸM-PRO"/>
          <w:sz w:val="22"/>
        </w:rPr>
      </w:pPr>
      <w:r w:rsidRPr="00AB19BF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788B50" wp14:editId="12597A6D">
                <wp:simplePos x="0" y="0"/>
                <wp:positionH relativeFrom="margin">
                  <wp:posOffset>-6315075</wp:posOffset>
                </wp:positionH>
                <wp:positionV relativeFrom="paragraph">
                  <wp:posOffset>433705</wp:posOffset>
                </wp:positionV>
                <wp:extent cx="4448175" cy="409575"/>
                <wp:effectExtent l="19050" t="1905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2E6398" w14:textId="77777777" w:rsidR="00480F56" w:rsidRPr="00480F56" w:rsidRDefault="00480F56" w:rsidP="00480F56">
                            <w:pPr>
                              <w:rPr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88B50" id="テキスト ボックス 1" o:spid="_x0000_s1027" type="#_x0000_t202" style="position:absolute;left:0;text-align:left;margin-left:-497.25pt;margin-top:34.15pt;width:350.25pt;height:3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wTbOAIAAIQEAAAOAAAAZHJzL2Uyb0RvYy54bWysVE1v2zAMvQ/YfxB0X5wEztoacYosRYYB&#10;QVsgHXpWZCkRJouapMTOfv0o2flYu9Owi0KK9BP5+JjpfVtrchDOKzAlHQ2GlAjDoVJmW9LvL8tP&#10;t5T4wEzFNBhR0qPw9H728cO0sYUYww50JRxBEOOLxpZ0F4ItsszznaiZH4AVBoMSXM0Cum6bVY41&#10;iF7rbDwcfs4acJV1wIX3ePvQBeks4UspeHiS0otAdEmxtpBOl85NPLPZlBVbx+xO8b4M9g9V1EwZ&#10;fPQM9cACI3un3kHVijvwIMOAQ52BlIqL1AN2Mxq+6Wa9Y1akXpAcb880+f8Hyx8Pa/vsSGi/QIsD&#10;jIQ01hceL2M/rXR1/MVKCcaRwuOZNtEGwvEyz/Pb0c2EEo6xfHg3QRthssvX1vnwVUBNolFSh2NJ&#10;bLHDyocu9ZQSH/OgVbVUWicnSkEstCMHhkPUIdWI4H9kaUOako5v49vvICL2GWCjGf/R13cFgYDa&#10;YNGX5qMV2k1LVHVFzAaqI/LloJOSt3ypEH7FfHhmDrWDFOE+hCc8pAYsCnqLkh24X3+7j/k4UoxS&#10;0qAWS+p/7pkTlOhvBod9N8rzKN7k5JObMTruOrK5jph9vQBkaoSbZ3kyY37QJ1M6qF9xbebxVQwx&#10;w/HtkoaTuQjdhuDacTGfpySUq2VhZdaWR+jIcaT1pX1lzvZzDaiIRziplhVvxtvlxi8NzPcBpEqz&#10;jzx3rPb0o9STevq1jLt07aesy5/H7DcAAAD//wMAUEsDBBQABgAIAAAAIQBcRLgy4QAAAAwBAAAP&#10;AAAAZHJzL2Rvd25yZXYueG1sTI/LTsMwEEX3SPyDNUjsUoe0VEmIUwHisSuiPLp14mli4UcUO234&#10;e4YVLEdzdO+51Wa2hh1xDNo7AVeLFBi61ivtOgHvb49JDixE6ZQ03qGAbwywqc/PKlkqf3KveNzF&#10;jlGIC6UU0Mc4lJyHtkcrw8IP6Oh38KOVkc6x42qUJwq3hmdpuuZWakcNvRzwvsf2azdZAR/Pd73Z&#10;H+zU7B8+DX9Ren7aaiEuL+bbG2AR5/gHw68+qUNNTo2fnArMCEiKYnVNrIB1vgRGRJIVK5rXELvM&#10;cuB1xf+PqH8AAAD//wMAUEsBAi0AFAAGAAgAAAAhALaDOJL+AAAA4QEAABMAAAAAAAAAAAAAAAAA&#10;AAAAAFtDb250ZW50X1R5cGVzXS54bWxQSwECLQAUAAYACAAAACEAOP0h/9YAAACUAQAACwAAAAAA&#10;AAAAAAAAAAAvAQAAX3JlbHMvLnJlbHNQSwECLQAUAAYACAAAACEA8HME2zgCAACEBAAADgAAAAAA&#10;AAAAAAAAAAAuAgAAZHJzL2Uyb0RvYy54bWxQSwECLQAUAAYACAAAACEAXES4MuEAAAAMAQAADwAA&#10;AAAAAAAAAAAAAACSBAAAZHJzL2Rvd25yZXYueG1sUEsFBgAAAAAEAAQA8wAAAKAFAAAAAA==&#10;" fillcolor="white [3201]" strokeweight="2.25pt">
                <v:textbox>
                  <w:txbxContent>
                    <w:p w14:paraId="4E2E6398" w14:textId="77777777" w:rsidR="00480F56" w:rsidRPr="00480F56" w:rsidRDefault="00480F56" w:rsidP="00480F56">
                      <w:pPr>
                        <w:rPr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19BF">
        <w:rPr>
          <w:rFonts w:ascii="HG丸ｺﾞｼｯｸM-PRO" w:eastAsia="HG丸ｺﾞｼｯｸM-PRO" w:hAnsi="HG丸ｺﾞｼｯｸM-PRO" w:hint="eastAsia"/>
          <w:sz w:val="22"/>
        </w:rPr>
        <w:t>会員の皆様</w:t>
      </w:r>
    </w:p>
    <w:p w14:paraId="4C9A167D" w14:textId="5131D90E" w:rsidR="00480F56" w:rsidRPr="00AB19BF" w:rsidRDefault="00480F56" w:rsidP="00480F56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AB19BF">
        <w:rPr>
          <w:rFonts w:ascii="HG丸ｺﾞｼｯｸM-PRO" w:eastAsia="HG丸ｺﾞｼｯｸM-PRO" w:hAnsi="HG丸ｺﾞｼｯｸM-PRO" w:hint="eastAsia"/>
          <w:sz w:val="22"/>
        </w:rPr>
        <w:t>安佐北区介護支援専門員連絡協議会</w:t>
      </w:r>
    </w:p>
    <w:p w14:paraId="6C64BD34" w14:textId="77777777" w:rsidR="009144C3" w:rsidRDefault="009144C3" w:rsidP="00E87A41">
      <w:pPr>
        <w:spacing w:before="240"/>
        <w:ind w:firstLineChars="100" w:firstLine="220"/>
        <w:jc w:val="center"/>
        <w:rPr>
          <w:rFonts w:ascii="HG丸ｺﾞｼｯｸM-PRO" w:eastAsia="HG丸ｺﾞｼｯｸM-PRO" w:hAnsi="HG丸ｺﾞｼｯｸM-PRO"/>
          <w:sz w:val="22"/>
        </w:rPr>
      </w:pPr>
    </w:p>
    <w:p w14:paraId="791476D4" w14:textId="4B5988F9" w:rsidR="00480F56" w:rsidRDefault="009144C3" w:rsidP="00E87A41">
      <w:pPr>
        <w:spacing w:before="240"/>
        <w:ind w:firstLineChars="100" w:firstLine="221"/>
        <w:jc w:val="center"/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>安佐北区</w:t>
      </w:r>
      <w:r w:rsidR="003F7DC1" w:rsidRPr="00AB19BF">
        <w:rPr>
          <w:rFonts w:ascii="HG丸ｺﾞｼｯｸM-PRO" w:eastAsia="HG丸ｺﾞｼｯｸM-PRO" w:hAnsi="HG丸ｺﾞｼｯｸM-PRO" w:hint="eastAsia"/>
          <w:b/>
          <w:sz w:val="22"/>
        </w:rPr>
        <w:t>介護支援専門員</w:t>
      </w:r>
      <w:r>
        <w:rPr>
          <w:rFonts w:ascii="HG丸ｺﾞｼｯｸM-PRO" w:eastAsia="HG丸ｺﾞｼｯｸM-PRO" w:hAnsi="HG丸ｺﾞｼｯｸM-PRO" w:hint="eastAsia"/>
          <w:b/>
          <w:sz w:val="22"/>
        </w:rPr>
        <w:t>連絡協議会　定例</w:t>
      </w:r>
      <w:r w:rsidR="00480F56" w:rsidRPr="00AB19BF">
        <w:rPr>
          <w:rFonts w:ascii="HG丸ｺﾞｼｯｸM-PRO" w:eastAsia="HG丸ｺﾞｼｯｸM-PRO" w:hAnsi="HG丸ｺﾞｼｯｸM-PRO" w:hint="eastAsia"/>
          <w:b/>
          <w:sz w:val="22"/>
        </w:rPr>
        <w:t>研修会のご案内</w:t>
      </w:r>
    </w:p>
    <w:p w14:paraId="3157364A" w14:textId="77777777" w:rsidR="00E87A41" w:rsidRPr="00E87A41" w:rsidRDefault="00E87A41" w:rsidP="00E87A41">
      <w:pPr>
        <w:spacing w:before="240"/>
        <w:ind w:firstLineChars="100" w:firstLine="221"/>
        <w:jc w:val="center"/>
        <w:rPr>
          <w:rFonts w:ascii="HG丸ｺﾞｼｯｸM-PRO" w:eastAsia="HG丸ｺﾞｼｯｸM-PRO" w:hAnsi="HG丸ｺﾞｼｯｸM-PRO"/>
          <w:b/>
          <w:sz w:val="22"/>
        </w:rPr>
      </w:pPr>
    </w:p>
    <w:p w14:paraId="5C5F79CD" w14:textId="368400ED" w:rsidR="001F4978" w:rsidRDefault="00D77D9E" w:rsidP="00E66E20">
      <w:pPr>
        <w:widowControl/>
        <w:spacing w:line="400" w:lineRule="exact"/>
        <w:ind w:firstLineChars="100" w:firstLine="220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時下、ますます</w:t>
      </w:r>
      <w:r w:rsidR="001F4978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ご健勝のこととお慶び申し上げます。</w:t>
      </w:r>
    </w:p>
    <w:p w14:paraId="6360CEA9" w14:textId="41E8EE48" w:rsidR="009144C3" w:rsidRPr="00AB19BF" w:rsidRDefault="009144C3" w:rsidP="009144C3">
      <w:pPr>
        <w:widowControl/>
        <w:spacing w:line="400" w:lineRule="exact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日ごろは格別のお引き立てを賜り、心より感謝いたしております。</w:t>
      </w:r>
    </w:p>
    <w:p w14:paraId="788FCFC1" w14:textId="586190A7" w:rsidR="00D77D9E" w:rsidRDefault="001F4978" w:rsidP="00601EE6">
      <w:pPr>
        <w:widowControl/>
        <w:spacing w:line="400" w:lineRule="exact"/>
        <w:ind w:firstLineChars="100" w:firstLine="220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さて、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〇</w:t>
      </w:r>
      <w:r w:rsidR="009144C3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月の定例研修会について</w:t>
      </w:r>
      <w:r w:rsidR="00D77D9E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下記</w:t>
      </w:r>
      <w:r w:rsidR="009144C3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要領で</w:t>
      </w:r>
      <w:r w:rsidR="00D77D9E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開催致します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。</w:t>
      </w:r>
      <w:r w:rsidR="009144C3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業務多忙の折、誠に恐縮</w:t>
      </w:r>
    </w:p>
    <w:p w14:paraId="7380A212" w14:textId="4F11B0DB" w:rsidR="009144C3" w:rsidRPr="00AB19BF" w:rsidRDefault="009144C3" w:rsidP="009144C3">
      <w:pPr>
        <w:widowControl/>
        <w:spacing w:line="400" w:lineRule="exact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とは存じますが、可能な限りご出席いただきますようお願い申し上げます。</w:t>
      </w:r>
    </w:p>
    <w:p w14:paraId="5A89D7E6" w14:textId="59CE2B3F" w:rsidR="00F31FB2" w:rsidRDefault="009144C3" w:rsidP="008B7795">
      <w:pPr>
        <w:widowControl/>
        <w:spacing w:line="400" w:lineRule="exact"/>
        <w:ind w:firstLineChars="100" w:firstLine="220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なお、ご参加をいただける場合は、お手数ですが、下記までお申し込みください。</w:t>
      </w:r>
    </w:p>
    <w:p w14:paraId="138B0051" w14:textId="2000382E" w:rsidR="009144C3" w:rsidRDefault="009144C3" w:rsidP="009144C3">
      <w:pPr>
        <w:widowControl/>
        <w:spacing w:line="400" w:lineRule="exact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皆様のご参加をお待ちしております。</w:t>
      </w:r>
    </w:p>
    <w:p w14:paraId="01446E99" w14:textId="77777777" w:rsidR="00614A9A" w:rsidRPr="00AB19BF" w:rsidRDefault="00614A9A" w:rsidP="009144C3">
      <w:pPr>
        <w:widowControl/>
        <w:spacing w:line="400" w:lineRule="exact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4229C353" w14:textId="77777777" w:rsidR="001F4978" w:rsidRPr="00AB19BF" w:rsidRDefault="001F4978" w:rsidP="00453BB3">
      <w:pPr>
        <w:widowControl/>
        <w:spacing w:beforeLines="50" w:before="180" w:line="400" w:lineRule="exact"/>
        <w:jc w:val="center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記</w:t>
      </w:r>
    </w:p>
    <w:p w14:paraId="57372928" w14:textId="7F27CB12" w:rsidR="001F4978" w:rsidRPr="00AB19BF" w:rsidRDefault="001F4978" w:rsidP="00614A9A">
      <w:pPr>
        <w:widowControl/>
        <w:spacing w:line="56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開催日時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：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令和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〇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年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〇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月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〇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日（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〇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）13：30～15：</w:t>
      </w:r>
      <w:r w:rsidR="009144C3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００</w:t>
      </w:r>
    </w:p>
    <w:p w14:paraId="7A32D3D8" w14:textId="06312362" w:rsidR="001F4978" w:rsidRPr="00AB19BF" w:rsidRDefault="001F4978" w:rsidP="00614A9A">
      <w:pPr>
        <w:widowControl/>
        <w:spacing w:line="5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開催</w:t>
      </w:r>
      <w:r w:rsidR="00F31FB2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方法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：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="00180E95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ZOOMでの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オンライン</w:t>
      </w:r>
      <w:r w:rsidR="009144C3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研修</w:t>
      </w:r>
    </w:p>
    <w:p w14:paraId="0AF61064" w14:textId="3EC84D85" w:rsidR="001F4978" w:rsidRPr="00C854DA" w:rsidRDefault="00F31FB2" w:rsidP="00614A9A">
      <w:pPr>
        <w:widowControl/>
        <w:spacing w:line="500" w:lineRule="exact"/>
        <w:rPr>
          <w:rFonts w:ascii="HG丸ｺﾞｼｯｸM-PRO" w:eastAsia="HG丸ｺﾞｼｯｸM-PRO" w:hAnsi="HG丸ｺﾞｼｯｸM-PRO"/>
          <w:color w:val="00000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内　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容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="001F4978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：『</w:t>
      </w:r>
      <w:r w:rsidR="005F170D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="0093156E">
        <w:rPr>
          <w:rFonts w:ascii="HG丸ｺﾞｼｯｸM-PRO" w:eastAsia="HG丸ｺﾞｼｯｸM-PRO" w:hAnsi="HG丸ｺﾞｼｯｸM-PRO" w:hint="eastAsia"/>
          <w:color w:val="000000"/>
          <w:sz w:val="22"/>
        </w:rPr>
        <w:t xml:space="preserve">　　　　　　　　　　　　　　　　　</w:t>
      </w:r>
      <w:r w:rsidR="00C854DA">
        <w:rPr>
          <w:rFonts w:ascii="HG丸ｺﾞｼｯｸM-PRO" w:eastAsia="HG丸ｺﾞｼｯｸM-PRO" w:hAnsi="HG丸ｺﾞｼｯｸM-PRO" w:hint="eastAsia"/>
          <w:color w:val="000000"/>
          <w:sz w:val="22"/>
        </w:rPr>
        <w:t xml:space="preserve">　</w:t>
      </w:r>
      <w:r w:rsidR="00EE0C5F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』</w:t>
      </w:r>
    </w:p>
    <w:p w14:paraId="402B84EF" w14:textId="2552B086" w:rsidR="00AC0E65" w:rsidRDefault="001F4978" w:rsidP="0093156E">
      <w:pPr>
        <w:widowControl/>
        <w:spacing w:line="5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講</w:t>
      </w:r>
      <w:r w:rsidR="00F31FB2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師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：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</w:p>
    <w:p w14:paraId="10581BC6" w14:textId="0093C7D7" w:rsidR="009144C3" w:rsidRPr="00AB19BF" w:rsidRDefault="009144C3" w:rsidP="009144C3">
      <w:pPr>
        <w:widowControl/>
        <w:spacing w:line="28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　　　　　　　　</w:t>
      </w:r>
    </w:p>
    <w:p w14:paraId="680A2A14" w14:textId="7A304355" w:rsidR="00597089" w:rsidRDefault="00F31FB2" w:rsidP="00A826A9">
      <w:pPr>
        <w:widowControl/>
        <w:spacing w:line="4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　　　</w:t>
      </w:r>
    </w:p>
    <w:p w14:paraId="73176C84" w14:textId="77777777" w:rsidR="00614A9A" w:rsidRPr="00AB19BF" w:rsidRDefault="00614A9A" w:rsidP="00A826A9">
      <w:pPr>
        <w:widowControl/>
        <w:spacing w:line="400" w:lineRule="exact"/>
        <w:rPr>
          <w:rFonts w:ascii="HG丸ｺﾞｼｯｸM-PRO" w:eastAsia="HG丸ｺﾞｼｯｸM-PRO" w:hAnsi="HG丸ｺﾞｼｯｸM-PRO"/>
          <w:sz w:val="22"/>
        </w:rPr>
      </w:pPr>
    </w:p>
    <w:p w14:paraId="4522CD8C" w14:textId="67E828C7" w:rsidR="00AB19BF" w:rsidRPr="00614A9A" w:rsidRDefault="00700A5F" w:rsidP="00AB19BF">
      <w:pPr>
        <w:widowControl/>
        <w:spacing w:line="4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※</w:t>
      </w:r>
      <w:r w:rsidR="00614A9A"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ご参加については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〇</w:t>
      </w:r>
      <w:r w:rsidR="00614A9A"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月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〇</w:t>
      </w:r>
      <w:r w:rsidR="00614A9A"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日（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〇</w:t>
      </w:r>
      <w:r w:rsidR="00614A9A"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）正午までに事務局までメールでご回答をお願いいたします。</w:t>
      </w:r>
    </w:p>
    <w:p w14:paraId="55E8DDD9" w14:textId="1BDD97ED" w:rsidR="00ED27F1" w:rsidRDefault="00614A9A" w:rsidP="00AB19BF">
      <w:pPr>
        <w:widowControl/>
        <w:spacing w:line="4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送信先</w:t>
      </w: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：安佐北区介護支援専門員連絡協議会事務局　　</w:t>
      </w:r>
      <w:hyperlink r:id="rId7" w:history="1">
        <w:r w:rsidRPr="00A14594">
          <w:rPr>
            <w:rStyle w:val="a3"/>
            <w:rFonts w:ascii="HG丸ｺﾞｼｯｸM-PRO" w:eastAsia="HG丸ｺﾞｼｯｸM-PRO" w:hAnsi="HG丸ｺﾞｼｯｸM-PRO" w:cs="ＭＳ Ｐゴシック" w:hint="eastAsia"/>
            <w:kern w:val="0"/>
            <w:sz w:val="22"/>
          </w:rPr>
          <w:t>info@asakitacm.boo.jp</w:t>
        </w:r>
      </w:hyperlink>
    </w:p>
    <w:p w14:paraId="30DD4B64" w14:textId="741F07F7" w:rsidR="00614A9A" w:rsidRDefault="00614A9A" w:rsidP="00614A9A">
      <w:pPr>
        <w:widowControl/>
        <w:spacing w:line="56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※事業所・参加人数をメールのタイトルへ入力してください。</w:t>
      </w:r>
    </w:p>
    <w:p w14:paraId="33ABF74C" w14:textId="6FE5F369" w:rsidR="00614A9A" w:rsidRPr="00614A9A" w:rsidRDefault="00614A9A" w:rsidP="00614A9A">
      <w:pPr>
        <w:widowControl/>
        <w:spacing w:line="3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（例：『〇〇居宅　〇名』　※参加者氏名の入力は必要あるません）</w:t>
      </w:r>
    </w:p>
    <w:p w14:paraId="784F5FDA" w14:textId="1302E8B9" w:rsidR="00AB19BF" w:rsidRDefault="00614A9A" w:rsidP="00614A9A">
      <w:pPr>
        <w:widowControl/>
        <w:spacing w:line="3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事業所単位で申し込みメールをお願いいたします。</w:t>
      </w:r>
    </w:p>
    <w:p w14:paraId="6EA9039A" w14:textId="77777777" w:rsidR="002C3284" w:rsidRDefault="002C3284" w:rsidP="00614A9A">
      <w:pPr>
        <w:widowControl/>
        <w:spacing w:line="3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38C285F8" w14:textId="2E229D56" w:rsidR="002C3284" w:rsidRDefault="002C3284" w:rsidP="00614A9A">
      <w:pPr>
        <w:widowControl/>
        <w:spacing w:line="3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※本研修は、広島市介護支援専門員協会より生涯学習制度（〇―〇）の認定を受けております。</w:t>
      </w:r>
    </w:p>
    <w:p w14:paraId="2D7CFD19" w14:textId="50AF9A71" w:rsidR="002C3284" w:rsidRDefault="002C3284" w:rsidP="00614A9A">
      <w:pPr>
        <w:widowControl/>
        <w:spacing w:line="3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生涯学習シートは、ZOOM画面上で研修受講を確認でき、研修後にアンケート提出の確認が</w:t>
      </w:r>
    </w:p>
    <w:p w14:paraId="43C43FB3" w14:textId="59BC9CA6" w:rsidR="002C3284" w:rsidRDefault="002C3284" w:rsidP="00614A9A">
      <w:pPr>
        <w:widowControl/>
        <w:spacing w:line="3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とれた方のみ、後日メールにより交付します。</w:t>
      </w:r>
    </w:p>
    <w:p w14:paraId="2AC4DE2F" w14:textId="25A349B1" w:rsidR="002C3284" w:rsidRDefault="002C3284" w:rsidP="00614A9A">
      <w:pPr>
        <w:widowControl/>
        <w:spacing w:line="3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なお、アンケート提出の際には、居宅名・名前（フルネーム：ふりがな）・メールアドレス</w:t>
      </w:r>
    </w:p>
    <w:p w14:paraId="613AED70" w14:textId="6DC75C07" w:rsidR="002C3284" w:rsidRPr="00ED27F1" w:rsidRDefault="002C3284" w:rsidP="00614A9A">
      <w:pPr>
        <w:widowControl/>
        <w:spacing w:line="300" w:lineRule="exact"/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介護支援専門員番号・当会会員番号（当会会員のみ）の記入をお願いいたします。</w:t>
      </w:r>
    </w:p>
    <w:sectPr w:rsidR="002C3284" w:rsidRPr="00ED27F1" w:rsidSect="00614A9A">
      <w:pgSz w:w="11906" w:h="16838"/>
      <w:pgMar w:top="1077" w:right="1077" w:bottom="1440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55723" w14:textId="77777777" w:rsidR="008243DD" w:rsidRDefault="008243DD" w:rsidP="001F4978">
      <w:r>
        <w:separator/>
      </w:r>
    </w:p>
  </w:endnote>
  <w:endnote w:type="continuationSeparator" w:id="0">
    <w:p w14:paraId="44E61727" w14:textId="77777777" w:rsidR="008243DD" w:rsidRDefault="008243DD" w:rsidP="001F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F307A" w14:textId="77777777" w:rsidR="008243DD" w:rsidRDefault="008243DD" w:rsidP="001F4978">
      <w:r>
        <w:separator/>
      </w:r>
    </w:p>
  </w:footnote>
  <w:footnote w:type="continuationSeparator" w:id="0">
    <w:p w14:paraId="711D59A7" w14:textId="77777777" w:rsidR="008243DD" w:rsidRDefault="008243DD" w:rsidP="001F4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277CF1"/>
    <w:multiLevelType w:val="hybridMultilevel"/>
    <w:tmpl w:val="1CFC4930"/>
    <w:lvl w:ilvl="0" w:tplc="47A291D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E950EBC"/>
    <w:multiLevelType w:val="hybridMultilevel"/>
    <w:tmpl w:val="B1FA6A7A"/>
    <w:lvl w:ilvl="0" w:tplc="3FA04C8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05583110">
    <w:abstractNumId w:val="0"/>
  </w:num>
  <w:num w:numId="2" w16cid:durableId="1403286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F56"/>
    <w:rsid w:val="0009048D"/>
    <w:rsid w:val="00090AB7"/>
    <w:rsid w:val="000D6412"/>
    <w:rsid w:val="000F1C1C"/>
    <w:rsid w:val="0010716E"/>
    <w:rsid w:val="00180E95"/>
    <w:rsid w:val="00193141"/>
    <w:rsid w:val="001F4978"/>
    <w:rsid w:val="00202C39"/>
    <w:rsid w:val="0022342B"/>
    <w:rsid w:val="0024451D"/>
    <w:rsid w:val="002633AA"/>
    <w:rsid w:val="00265023"/>
    <w:rsid w:val="0029491B"/>
    <w:rsid w:val="002C3284"/>
    <w:rsid w:val="00305128"/>
    <w:rsid w:val="00313197"/>
    <w:rsid w:val="00360DBF"/>
    <w:rsid w:val="00390B80"/>
    <w:rsid w:val="003E13F7"/>
    <w:rsid w:val="003F7DC1"/>
    <w:rsid w:val="00445CB2"/>
    <w:rsid w:val="00453BB3"/>
    <w:rsid w:val="00480F56"/>
    <w:rsid w:val="004849E5"/>
    <w:rsid w:val="004B32AA"/>
    <w:rsid w:val="00510066"/>
    <w:rsid w:val="005600BA"/>
    <w:rsid w:val="00580E43"/>
    <w:rsid w:val="00581605"/>
    <w:rsid w:val="00597089"/>
    <w:rsid w:val="005A7630"/>
    <w:rsid w:val="005D2002"/>
    <w:rsid w:val="005D4B03"/>
    <w:rsid w:val="005E50D1"/>
    <w:rsid w:val="005E5C1A"/>
    <w:rsid w:val="005F170D"/>
    <w:rsid w:val="005F70FC"/>
    <w:rsid w:val="00601EE6"/>
    <w:rsid w:val="00614A9A"/>
    <w:rsid w:val="0066593F"/>
    <w:rsid w:val="006E7839"/>
    <w:rsid w:val="00700A5F"/>
    <w:rsid w:val="007442FA"/>
    <w:rsid w:val="0076134C"/>
    <w:rsid w:val="008243DD"/>
    <w:rsid w:val="008A37F6"/>
    <w:rsid w:val="008B7795"/>
    <w:rsid w:val="008D3C12"/>
    <w:rsid w:val="00900F0D"/>
    <w:rsid w:val="009144C3"/>
    <w:rsid w:val="0093156E"/>
    <w:rsid w:val="00991AB9"/>
    <w:rsid w:val="009A57BD"/>
    <w:rsid w:val="009F3954"/>
    <w:rsid w:val="00A826A9"/>
    <w:rsid w:val="00AB19BF"/>
    <w:rsid w:val="00AC0E65"/>
    <w:rsid w:val="00AD5D4E"/>
    <w:rsid w:val="00AF6B1B"/>
    <w:rsid w:val="00AF76FA"/>
    <w:rsid w:val="00B36648"/>
    <w:rsid w:val="00BA5E61"/>
    <w:rsid w:val="00BB7982"/>
    <w:rsid w:val="00BC78EB"/>
    <w:rsid w:val="00BD6FA0"/>
    <w:rsid w:val="00C1330E"/>
    <w:rsid w:val="00C746DA"/>
    <w:rsid w:val="00C74CEE"/>
    <w:rsid w:val="00C854DA"/>
    <w:rsid w:val="00CA47E3"/>
    <w:rsid w:val="00CB0DD0"/>
    <w:rsid w:val="00D232ED"/>
    <w:rsid w:val="00D3229B"/>
    <w:rsid w:val="00D77D9E"/>
    <w:rsid w:val="00D80E5D"/>
    <w:rsid w:val="00DB1FF3"/>
    <w:rsid w:val="00DB7E8C"/>
    <w:rsid w:val="00E36475"/>
    <w:rsid w:val="00E4211B"/>
    <w:rsid w:val="00E66E20"/>
    <w:rsid w:val="00E87A41"/>
    <w:rsid w:val="00E9725F"/>
    <w:rsid w:val="00EB676B"/>
    <w:rsid w:val="00ED27F1"/>
    <w:rsid w:val="00EE0C5F"/>
    <w:rsid w:val="00F012B3"/>
    <w:rsid w:val="00F154C6"/>
    <w:rsid w:val="00F31FB2"/>
    <w:rsid w:val="00F47413"/>
    <w:rsid w:val="00F51EF0"/>
    <w:rsid w:val="00F61CF2"/>
    <w:rsid w:val="00F87292"/>
    <w:rsid w:val="00F96EAD"/>
    <w:rsid w:val="00FE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8F7C04"/>
  <w15:chartTrackingRefBased/>
  <w15:docId w15:val="{1FE08404-10EE-4E8C-B771-09BA74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F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0F56"/>
    <w:rPr>
      <w:rFonts w:cs="Times New Roman"/>
      <w:color w:val="0000FF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5F70FC"/>
  </w:style>
  <w:style w:type="character" w:customStyle="1" w:styleId="a5">
    <w:name w:val="日付 (文字)"/>
    <w:basedOn w:val="a0"/>
    <w:link w:val="a4"/>
    <w:uiPriority w:val="99"/>
    <w:semiHidden/>
    <w:rsid w:val="005F70FC"/>
  </w:style>
  <w:style w:type="paragraph" w:styleId="a6">
    <w:name w:val="header"/>
    <w:basedOn w:val="a"/>
    <w:link w:val="a7"/>
    <w:uiPriority w:val="99"/>
    <w:unhideWhenUsed/>
    <w:rsid w:val="001F49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4978"/>
  </w:style>
  <w:style w:type="paragraph" w:styleId="a8">
    <w:name w:val="footer"/>
    <w:basedOn w:val="a"/>
    <w:link w:val="a9"/>
    <w:uiPriority w:val="99"/>
    <w:unhideWhenUsed/>
    <w:rsid w:val="001F49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4978"/>
  </w:style>
  <w:style w:type="paragraph" w:styleId="aa">
    <w:name w:val="List Paragraph"/>
    <w:basedOn w:val="a"/>
    <w:uiPriority w:val="34"/>
    <w:qFormat/>
    <w:rsid w:val="00E66E20"/>
    <w:pPr>
      <w:ind w:leftChars="400" w:left="840"/>
    </w:pPr>
  </w:style>
  <w:style w:type="character" w:styleId="ab">
    <w:name w:val="Unresolved Mention"/>
    <w:basedOn w:val="a0"/>
    <w:uiPriority w:val="99"/>
    <w:semiHidden/>
    <w:unhideWhenUsed/>
    <w:rsid w:val="00AB19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asakitacm.bo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MKN116</dc:creator>
  <cp:keywords/>
  <dc:description/>
  <cp:lastModifiedBy>kys240801x@outlook.jp</cp:lastModifiedBy>
  <cp:revision>2</cp:revision>
  <cp:lastPrinted>2024-09-27T07:08:00Z</cp:lastPrinted>
  <dcterms:created xsi:type="dcterms:W3CDTF">2025-05-12T02:35:00Z</dcterms:created>
  <dcterms:modified xsi:type="dcterms:W3CDTF">2025-05-12T02:35:00Z</dcterms:modified>
</cp:coreProperties>
</file>